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1AA9" w14:textId="6B19049C" w:rsidR="001B3105" w:rsidRDefault="00FE1590" w:rsidP="001B3105">
      <w:pPr>
        <w:ind w:left="709"/>
      </w:pPr>
      <w:r>
        <w:rPr>
          <w:noProof/>
        </w:rPr>
        <w:drawing>
          <wp:inline distT="0" distB="0" distL="0" distR="0" wp14:anchorId="2A2D0759" wp14:editId="0DEA284F">
            <wp:extent cx="1733550" cy="5619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D181" w14:textId="77777777" w:rsidR="0083381C" w:rsidRDefault="001B3105" w:rsidP="001B3105">
      <w:r>
        <w:tab/>
      </w:r>
    </w:p>
    <w:p w14:paraId="05D11AAC" w14:textId="0D208C58" w:rsidR="001B3105" w:rsidRDefault="001B3105" w:rsidP="0083381C">
      <w:pPr>
        <w:ind w:firstLine="709"/>
      </w:pPr>
      <w:r w:rsidRPr="001B3105">
        <w:t xml:space="preserve">gemeente: </w:t>
      </w:r>
      <w:r w:rsidR="00374776">
        <w:fldChar w:fldCharType="begin">
          <w:ffData>
            <w:name w:val=""/>
            <w:enabled/>
            <w:calcOnExit/>
            <w:textInput>
              <w:default w:val=".................................................................."/>
            </w:textInput>
          </w:ffData>
        </w:fldChar>
      </w:r>
      <w:r w:rsidR="00374776">
        <w:instrText xml:space="preserve"> FORMTEXT </w:instrText>
      </w:r>
      <w:r w:rsidR="00374776">
        <w:fldChar w:fldCharType="separate"/>
      </w:r>
      <w:r w:rsidR="00374776">
        <w:rPr>
          <w:noProof/>
        </w:rPr>
        <w:t>..................................................................</w:t>
      </w:r>
      <w:r w:rsidR="00374776">
        <w:fldChar w:fldCharType="end"/>
      </w:r>
    </w:p>
    <w:p w14:paraId="05D11AAD" w14:textId="77777777" w:rsidR="001B3105" w:rsidRDefault="001B3105" w:rsidP="001B3105">
      <w:r>
        <w:tab/>
      </w:r>
      <w:r w:rsidR="009A1B05">
        <w:t>volgnummer</w:t>
      </w:r>
      <w:r w:rsidRPr="001B3105">
        <w:t xml:space="preserve"> stembureau: </w:t>
      </w:r>
      <w:r w:rsidRPr="001B3105">
        <w:fldChar w:fldCharType="begin">
          <w:ffData>
            <w:name w:val="aan1"/>
            <w:enabled/>
            <w:calcOnExit/>
            <w:textInput>
              <w:default w:val=".........................................."/>
            </w:textInput>
          </w:ffData>
        </w:fldChar>
      </w:r>
      <w:r w:rsidRPr="001B3105">
        <w:instrText xml:space="preserve"> FORMTEXT </w:instrText>
      </w:r>
      <w:r w:rsidRPr="001B3105">
        <w:fldChar w:fldCharType="separate"/>
      </w:r>
      <w:r w:rsidRPr="001B3105">
        <w:t>..........................................</w:t>
      </w:r>
      <w:r w:rsidRPr="001B3105">
        <w:fldChar w:fldCharType="end"/>
      </w:r>
    </w:p>
    <w:p w14:paraId="05D11AAE" w14:textId="77777777" w:rsidR="001B3105" w:rsidRPr="001B3105" w:rsidRDefault="001B3105" w:rsidP="001B3105"/>
    <w:p w14:paraId="05D11AAF" w14:textId="77777777" w:rsidR="000118F6" w:rsidRPr="001B3105" w:rsidRDefault="001B3105" w:rsidP="001B3105">
      <w:r>
        <w:tab/>
      </w:r>
      <w:r w:rsidR="000118F6" w:rsidRPr="001B3105">
        <w:t>aan:</w:t>
      </w:r>
    </w:p>
    <w:p w14:paraId="05D11AB0" w14:textId="0DEA8BFF" w:rsidR="000118F6" w:rsidRPr="001B3105" w:rsidRDefault="001B3105" w:rsidP="001B3105">
      <w:r>
        <w:tab/>
      </w:r>
      <w:r w:rsidR="0024639D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24639D">
        <w:instrText xml:space="preserve"> FORMTEXT </w:instrText>
      </w:r>
      <w:r w:rsidR="0024639D">
        <w:fldChar w:fldCharType="separate"/>
      </w:r>
      <w:r w:rsidR="0024639D">
        <w:rPr>
          <w:noProof/>
        </w:rPr>
        <w:t>..................................................................</w:t>
      </w:r>
      <w:r w:rsidR="0024639D">
        <w:fldChar w:fldCharType="end"/>
      </w:r>
    </w:p>
    <w:p w14:paraId="05D11AB1" w14:textId="577C7EE9" w:rsidR="000118F6" w:rsidRPr="001B3105" w:rsidRDefault="001B3105" w:rsidP="001B3105">
      <w:r>
        <w:tab/>
      </w:r>
      <w:r w:rsidR="0024639D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24639D">
        <w:instrText xml:space="preserve"> FORMTEXT </w:instrText>
      </w:r>
      <w:r w:rsidR="0024639D">
        <w:fldChar w:fldCharType="separate"/>
      </w:r>
      <w:r w:rsidR="0024639D">
        <w:rPr>
          <w:noProof/>
        </w:rPr>
        <w:t>..................................................................</w:t>
      </w:r>
      <w:r w:rsidR="0024639D">
        <w:fldChar w:fldCharType="end"/>
      </w:r>
    </w:p>
    <w:p w14:paraId="05D11AB2" w14:textId="30F16AB7" w:rsidR="000118F6" w:rsidRPr="001B3105" w:rsidRDefault="001B3105" w:rsidP="001B3105">
      <w:r>
        <w:tab/>
      </w:r>
      <w:r w:rsidR="0024639D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24639D">
        <w:instrText xml:space="preserve"> FORMTEXT </w:instrText>
      </w:r>
      <w:r w:rsidR="0024639D">
        <w:fldChar w:fldCharType="separate"/>
      </w:r>
      <w:r w:rsidR="0024639D">
        <w:rPr>
          <w:noProof/>
        </w:rPr>
        <w:t>..................................................................</w:t>
      </w:r>
      <w:r w:rsidR="0024639D">
        <w:fldChar w:fldCharType="end"/>
      </w:r>
    </w:p>
    <w:p w14:paraId="05D11AB3" w14:textId="324E7F11" w:rsidR="000118F6" w:rsidRPr="001B3105" w:rsidRDefault="001B3105" w:rsidP="001B3105">
      <w:r>
        <w:tab/>
      </w:r>
      <w:r w:rsidR="0024639D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24639D">
        <w:instrText xml:space="preserve"> FORMTEXT </w:instrText>
      </w:r>
      <w:r w:rsidR="0024639D">
        <w:fldChar w:fldCharType="separate"/>
      </w:r>
      <w:r w:rsidR="0024639D">
        <w:rPr>
          <w:noProof/>
        </w:rPr>
        <w:t>..................................................................</w:t>
      </w:r>
      <w:r w:rsidR="0024639D">
        <w:fldChar w:fldCharType="end"/>
      </w:r>
    </w:p>
    <w:p w14:paraId="05D11AB4" w14:textId="77777777" w:rsidR="000118F6" w:rsidRPr="001B3105" w:rsidRDefault="000118F6" w:rsidP="001B3105"/>
    <w:p w14:paraId="05D11AB5" w14:textId="77777777" w:rsidR="000118F6" w:rsidRPr="001B3105" w:rsidRDefault="001B3105" w:rsidP="001B3105">
      <w:r>
        <w:tab/>
      </w:r>
      <w:r w:rsidR="000118F6" w:rsidRPr="001B3105">
        <w:t xml:space="preserve">datum: </w:t>
      </w:r>
      <w:r w:rsidR="000118F6" w:rsidRPr="001B3105">
        <w:fldChar w:fldCharType="begin">
          <w:ffData>
            <w:name w:val="Tekstvak7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vak7"/>
      <w:r w:rsidR="000118F6" w:rsidRPr="001B3105">
        <w:instrText xml:space="preserve"> FORMTEXT </w:instrText>
      </w:r>
      <w:r w:rsidR="000118F6" w:rsidRPr="001B3105">
        <w:fldChar w:fldCharType="separate"/>
      </w:r>
      <w:r w:rsidR="000118F6" w:rsidRPr="001B3105">
        <w:t>..............................</w:t>
      </w:r>
      <w:r w:rsidR="000118F6" w:rsidRPr="001B3105">
        <w:fldChar w:fldCharType="end"/>
      </w:r>
      <w:bookmarkEnd w:id="0"/>
    </w:p>
    <w:p w14:paraId="05D11AB7" w14:textId="72FF49EC" w:rsidR="001B3105" w:rsidRDefault="001B3105" w:rsidP="001B3105">
      <w:r>
        <w:tab/>
      </w:r>
    </w:p>
    <w:p w14:paraId="05D11AB8" w14:textId="77777777" w:rsidR="009A1B05" w:rsidRPr="001B3105" w:rsidRDefault="009A1B05" w:rsidP="001B3105"/>
    <w:p w14:paraId="05D11AB9" w14:textId="61A837CC" w:rsidR="00A85BF3" w:rsidRDefault="001B3105" w:rsidP="001B3105">
      <w:pPr>
        <w:rPr>
          <w:b/>
          <w:sz w:val="24"/>
          <w:szCs w:val="24"/>
        </w:rPr>
      </w:pPr>
      <w:r>
        <w:tab/>
      </w:r>
      <w:r w:rsidR="00A85BF3">
        <w:rPr>
          <w:b/>
          <w:sz w:val="24"/>
          <w:szCs w:val="24"/>
        </w:rPr>
        <w:t>Betreft:</w:t>
      </w:r>
      <w:r w:rsidR="00A85BF3">
        <w:rPr>
          <w:b/>
          <w:sz w:val="24"/>
          <w:szCs w:val="24"/>
        </w:rPr>
        <w:tab/>
      </w:r>
      <w:r w:rsidR="0070175A">
        <w:rPr>
          <w:b/>
          <w:sz w:val="24"/>
          <w:szCs w:val="24"/>
        </w:rPr>
        <w:t>u</w:t>
      </w:r>
      <w:r w:rsidR="0070175A" w:rsidRPr="001B3105">
        <w:rPr>
          <w:b/>
          <w:sz w:val="24"/>
          <w:szCs w:val="24"/>
        </w:rPr>
        <w:t xml:space="preserve">w </w:t>
      </w:r>
      <w:r w:rsidR="001A4FDC" w:rsidRPr="001B3105">
        <w:rPr>
          <w:b/>
          <w:sz w:val="24"/>
          <w:szCs w:val="24"/>
        </w:rPr>
        <w:t>aanwijzing</w:t>
      </w:r>
      <w:r w:rsidR="00284A34" w:rsidRPr="001B3105">
        <w:rPr>
          <w:b/>
          <w:sz w:val="24"/>
          <w:szCs w:val="24"/>
        </w:rPr>
        <w:t xml:space="preserve"> als</w:t>
      </w:r>
      <w:r w:rsidR="000118F6" w:rsidRPr="001B3105">
        <w:rPr>
          <w:b/>
          <w:sz w:val="24"/>
          <w:szCs w:val="24"/>
        </w:rPr>
        <w:t xml:space="preserve"> getuige of plaatsvervangend</w:t>
      </w:r>
      <w:r w:rsidR="00152DCB">
        <w:rPr>
          <w:b/>
          <w:sz w:val="24"/>
          <w:szCs w:val="24"/>
        </w:rPr>
        <w:t>e</w:t>
      </w:r>
      <w:r w:rsidR="000118F6" w:rsidRPr="001B3105">
        <w:rPr>
          <w:b/>
          <w:sz w:val="24"/>
          <w:szCs w:val="24"/>
        </w:rPr>
        <w:t xml:space="preserve"> getuige </w:t>
      </w:r>
      <w:r w:rsidR="009E7E4A">
        <w:rPr>
          <w:b/>
          <w:sz w:val="24"/>
          <w:szCs w:val="24"/>
        </w:rPr>
        <w:t>voor</w:t>
      </w:r>
    </w:p>
    <w:p w14:paraId="05D11ABA" w14:textId="038408E8" w:rsidR="00730186" w:rsidRDefault="000118F6" w:rsidP="00A85BF3">
      <w:pPr>
        <w:ind w:left="1440" w:firstLine="720"/>
        <w:rPr>
          <w:b/>
          <w:sz w:val="24"/>
          <w:szCs w:val="24"/>
        </w:rPr>
      </w:pPr>
      <w:r w:rsidRPr="001B3105">
        <w:rPr>
          <w:b/>
          <w:sz w:val="24"/>
          <w:szCs w:val="24"/>
        </w:rPr>
        <w:t xml:space="preserve">een stembureau bij de </w:t>
      </w:r>
      <w:r w:rsidRPr="001B3105">
        <w:rPr>
          <w:b/>
          <w:sz w:val="24"/>
          <w:szCs w:val="24"/>
        </w:rPr>
        <w:fldChar w:fldCharType="begin"/>
      </w:r>
      <w:r w:rsidRPr="001B3105">
        <w:rPr>
          <w:b/>
          <w:sz w:val="24"/>
          <w:szCs w:val="24"/>
        </w:rPr>
        <w:instrText xml:space="preserve"> SUBJECT \* Lower \* MERGEFORMAT </w:instrText>
      </w:r>
      <w:r w:rsidRPr="001B3105">
        <w:rPr>
          <w:b/>
          <w:sz w:val="24"/>
          <w:szCs w:val="24"/>
        </w:rPr>
        <w:fldChar w:fldCharType="separate"/>
      </w:r>
      <w:r w:rsidR="00415AB3" w:rsidRPr="001B3105">
        <w:rPr>
          <w:b/>
          <w:sz w:val="24"/>
          <w:szCs w:val="24"/>
        </w:rPr>
        <w:t>v</w:t>
      </w:r>
      <w:r w:rsidRPr="001B3105">
        <w:rPr>
          <w:b/>
          <w:sz w:val="24"/>
          <w:szCs w:val="24"/>
        </w:rPr>
        <w:t>erkiezingen van</w:t>
      </w:r>
      <w:r w:rsidR="008C3619" w:rsidRPr="001B3105">
        <w:rPr>
          <w:b/>
          <w:sz w:val="24"/>
          <w:szCs w:val="24"/>
        </w:rPr>
        <w:t xml:space="preserve"> 1</w:t>
      </w:r>
      <w:r w:rsidR="00F848D6">
        <w:rPr>
          <w:b/>
          <w:sz w:val="24"/>
          <w:szCs w:val="24"/>
        </w:rPr>
        <w:t>3</w:t>
      </w:r>
      <w:r w:rsidRPr="001B3105">
        <w:rPr>
          <w:b/>
          <w:sz w:val="24"/>
          <w:szCs w:val="24"/>
        </w:rPr>
        <w:t xml:space="preserve"> oktober </w:t>
      </w:r>
      <w:r w:rsidR="002904A2">
        <w:rPr>
          <w:b/>
          <w:sz w:val="24"/>
          <w:szCs w:val="24"/>
        </w:rPr>
        <w:t>20</w:t>
      </w:r>
      <w:r w:rsidR="00F848D6">
        <w:rPr>
          <w:b/>
          <w:sz w:val="24"/>
          <w:szCs w:val="24"/>
        </w:rPr>
        <w:t>24</w:t>
      </w:r>
      <w:r w:rsidRPr="001B3105">
        <w:rPr>
          <w:b/>
          <w:sz w:val="24"/>
          <w:szCs w:val="24"/>
        </w:rPr>
        <w:fldChar w:fldCharType="end"/>
      </w:r>
    </w:p>
    <w:p w14:paraId="05D11ABB" w14:textId="77777777" w:rsidR="001B3105" w:rsidRPr="001B3105" w:rsidRDefault="00730186" w:rsidP="00A85BF3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(stemming op papier)</w:t>
      </w:r>
      <w:r w:rsidR="000118F6" w:rsidRPr="001B3105">
        <w:rPr>
          <w:b/>
          <w:sz w:val="24"/>
          <w:szCs w:val="24"/>
        </w:rPr>
        <w:t xml:space="preserve"> </w:t>
      </w:r>
    </w:p>
    <w:p w14:paraId="05D11ABC" w14:textId="77777777" w:rsidR="001B3105" w:rsidRPr="001B3105" w:rsidRDefault="001B3105" w:rsidP="001B3105"/>
    <w:p w14:paraId="05D11ABD" w14:textId="77777777" w:rsidR="000118F6" w:rsidRDefault="000118F6">
      <w:pPr>
        <w:pStyle w:val="briefbody"/>
      </w:pPr>
      <w:r>
        <w:t xml:space="preserve">Geachte </w:t>
      </w:r>
      <w:r>
        <w:fldChar w:fldCharType="begin">
          <w:ffData>
            <w:name w:val="geachte"/>
            <w:enabled/>
            <w:calcOnExit/>
            <w:textInput>
              <w:default w:val=".........................................."/>
            </w:textInput>
          </w:ffData>
        </w:fldChar>
      </w:r>
      <w:bookmarkStart w:id="1" w:name="geachte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  <w:bookmarkEnd w:id="1"/>
      <w:r w:rsidR="00057BEE">
        <w:t>,</w:t>
      </w:r>
    </w:p>
    <w:p w14:paraId="05D11ABE" w14:textId="77777777" w:rsidR="000118F6" w:rsidRDefault="000118F6">
      <w:pPr>
        <w:pStyle w:val="briefbodywit"/>
        <w:spacing w:after="0" w:line="200" w:lineRule="exact"/>
      </w:pPr>
    </w:p>
    <w:p w14:paraId="05D11AC0" w14:textId="56D072FE" w:rsidR="000118F6" w:rsidRPr="00866B78" w:rsidRDefault="00433619" w:rsidP="002904A2">
      <w:pPr>
        <w:pStyle w:val="briefbody"/>
      </w:pPr>
      <w:r>
        <w:t xml:space="preserve">Als </w:t>
      </w:r>
      <w:r w:rsidR="00F848D6">
        <w:t>(gemandateerde van de) lijsttrekker</w:t>
      </w:r>
      <w:r>
        <w:t xml:space="preserve"> van </w:t>
      </w:r>
      <w:r w:rsidRPr="008C3619">
        <w:t>de</w:t>
      </w:r>
      <w:r>
        <w:t xml:space="preserve"> lijst </w:t>
      </w:r>
      <w:r w:rsidR="00935946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2" w:name="lijstAnaam"/>
      <w:r w:rsidR="00935946">
        <w:instrText xml:space="preserve"> FORMTEXT </w:instrText>
      </w:r>
      <w:r w:rsidR="00935946">
        <w:fldChar w:fldCharType="separate"/>
      </w:r>
      <w:r w:rsidR="00935946">
        <w:rPr>
          <w:noProof/>
        </w:rPr>
        <w:t>..................................................................</w:t>
      </w:r>
      <w:r w:rsidR="00935946">
        <w:fldChar w:fldCharType="end"/>
      </w:r>
      <w:bookmarkEnd w:id="2"/>
      <w:r>
        <w:t xml:space="preserve"> (nr. </w:t>
      </w:r>
      <w:r>
        <w:fldChar w:fldCharType="begin">
          <w:ffData>
            <w:name w:val="lijstnr_a"/>
            <w:enabled/>
            <w:calcOnExit w:val="0"/>
            <w:textInput>
              <w:default w:val="..."/>
            </w:textInput>
          </w:ffData>
        </w:fldChar>
      </w:r>
      <w:bookmarkStart w:id="3" w:name="lijstnr_a"/>
      <w:r>
        <w:instrText xml:space="preserve"> FORMTEXT </w:instrText>
      </w:r>
      <w:r>
        <w:fldChar w:fldCharType="separate"/>
      </w:r>
      <w:r>
        <w:rPr>
          <w:noProof/>
        </w:rPr>
        <w:t>…...</w:t>
      </w:r>
      <w:r>
        <w:fldChar w:fldCharType="end"/>
      </w:r>
      <w:bookmarkEnd w:id="3"/>
      <w:r>
        <w:t>) heb ik u</w:t>
      </w:r>
      <w:r w:rsidR="00C753DF">
        <w:t xml:space="preserve"> </w:t>
      </w:r>
      <w:r w:rsidR="00DA7B0D">
        <w:t>aangewezen</w:t>
      </w:r>
      <w:r w:rsidR="00C753DF">
        <w:t xml:space="preserve"> </w:t>
      </w:r>
      <w:r w:rsidR="000118F6">
        <w:t>als getuige</w:t>
      </w:r>
      <w:r>
        <w:t>/</w:t>
      </w:r>
      <w:r w:rsidR="000118F6">
        <w:t>plaatsvervangend</w:t>
      </w:r>
      <w:r w:rsidR="00152DCB">
        <w:t>e</w:t>
      </w:r>
      <w:r w:rsidR="000118F6">
        <w:t xml:space="preserve"> getuige bij de verkiezingen </w:t>
      </w:r>
      <w:r w:rsidR="000118F6" w:rsidRPr="008C3619">
        <w:t xml:space="preserve">van </w:t>
      </w:r>
      <w:r w:rsidR="008C3619">
        <w:t>1</w:t>
      </w:r>
      <w:r w:rsidR="00F848D6">
        <w:t>3</w:t>
      </w:r>
      <w:r w:rsidR="000118F6" w:rsidRPr="008C3619">
        <w:t xml:space="preserve"> oktober </w:t>
      </w:r>
      <w:r w:rsidR="002904A2">
        <w:t>20</w:t>
      </w:r>
      <w:r w:rsidR="00F848D6">
        <w:t>24</w:t>
      </w:r>
      <w:r w:rsidR="00E63A34">
        <w:t>.</w:t>
      </w:r>
      <w:r w:rsidRPr="00866B78">
        <w:t xml:space="preserve"> </w:t>
      </w:r>
    </w:p>
    <w:p w14:paraId="05D11AC1" w14:textId="77777777" w:rsidR="001B3105" w:rsidRPr="00866B78" w:rsidRDefault="001B3105" w:rsidP="00274A3F">
      <w:pPr>
        <w:pStyle w:val="briefbodybul"/>
        <w:numPr>
          <w:ilvl w:val="0"/>
          <w:numId w:val="0"/>
        </w:numPr>
      </w:pPr>
    </w:p>
    <w:p w14:paraId="05D11AC2" w14:textId="4A608083" w:rsidR="00101B11" w:rsidRDefault="00433619">
      <w:pPr>
        <w:pStyle w:val="briefbodywit"/>
        <w:spacing w:before="120"/>
      </w:pPr>
      <w:r>
        <w:t>Ik</w:t>
      </w:r>
      <w:r w:rsidR="00573F96" w:rsidRPr="00866B78">
        <w:t xml:space="preserve"> </w:t>
      </w:r>
      <w:r w:rsidR="002904A2" w:rsidRPr="00866B78">
        <w:t>nodig</w:t>
      </w:r>
      <w:r w:rsidR="000118F6" w:rsidRPr="00866B78">
        <w:t xml:space="preserve"> u uit </w:t>
      </w:r>
      <w:r w:rsidR="009F621D" w:rsidRPr="00866B78">
        <w:t>om als</w:t>
      </w:r>
      <w:r w:rsidR="009F621D">
        <w:t xml:space="preserve"> getuige</w:t>
      </w:r>
      <w:r w:rsidR="009A1B05">
        <w:t xml:space="preserve"> op te treden voor</w:t>
      </w:r>
      <w:r w:rsidR="009F621D">
        <w:t xml:space="preserve"> </w:t>
      </w:r>
      <w:r w:rsidR="000118F6" w:rsidRPr="008C3619">
        <w:t xml:space="preserve">het stembureau </w:t>
      </w:r>
      <w:r w:rsidR="008C3619">
        <w:t>(</w:t>
      </w:r>
      <w:r w:rsidR="00DB23A7">
        <w:t>gemeente</w:t>
      </w:r>
      <w:r w:rsidR="008C3619">
        <w:t xml:space="preserve"> + nummer)</w:t>
      </w:r>
      <w:r w:rsidR="001B3105" w:rsidRPr="001B3105">
        <w:t xml:space="preserve"> </w:t>
      </w:r>
      <w:r w:rsidR="001B3105" w:rsidRPr="001B3105">
        <w:fldChar w:fldCharType="begin">
          <w:ffData>
            <w:name w:val="aan1"/>
            <w:enabled/>
            <w:calcOnExit/>
            <w:textInput>
              <w:default w:val=".........................................."/>
            </w:textInput>
          </w:ffData>
        </w:fldChar>
      </w:r>
      <w:r w:rsidR="001B3105" w:rsidRPr="001B3105">
        <w:instrText xml:space="preserve"> FORMTEXT </w:instrText>
      </w:r>
      <w:r w:rsidR="001B3105" w:rsidRPr="001B3105">
        <w:fldChar w:fldCharType="separate"/>
      </w:r>
      <w:r w:rsidR="001B3105" w:rsidRPr="001B3105">
        <w:t>.............</w:t>
      </w:r>
      <w:r>
        <w:t>.................................</w:t>
      </w:r>
      <w:r w:rsidR="001B3105" w:rsidRPr="001B3105">
        <w:t>.............................</w:t>
      </w:r>
      <w:r w:rsidR="001B3105" w:rsidRPr="001B3105">
        <w:fldChar w:fldCharType="end"/>
      </w:r>
      <w:r w:rsidR="00101B11">
        <w:t>,</w:t>
      </w:r>
      <w:r w:rsidR="000118F6">
        <w:t xml:space="preserve"> dat zal zetelen op </w:t>
      </w:r>
      <w:r w:rsidR="00101B11">
        <w:t xml:space="preserve">het volgende </w:t>
      </w:r>
      <w:r w:rsidR="000118F6" w:rsidRPr="002F7F7B">
        <w:t>adres:</w:t>
      </w:r>
    </w:p>
    <w:p w14:paraId="05D11AC3" w14:textId="48923A96" w:rsidR="00D32793" w:rsidRDefault="00935946" w:rsidP="0088312B">
      <w:pPr>
        <w:pStyle w:val="briefbodywit"/>
        <w:spacing w:after="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</w:t>
      </w:r>
      <w:r>
        <w:rPr>
          <w:noProof/>
        </w:rPr>
        <w:fldChar w:fldCharType="end"/>
      </w:r>
    </w:p>
    <w:p w14:paraId="05D11AC4" w14:textId="439BC58A" w:rsidR="000118F6" w:rsidRDefault="00935946" w:rsidP="0088312B">
      <w:pPr>
        <w:pStyle w:val="briefbodywit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</w:t>
      </w:r>
      <w:r>
        <w:rPr>
          <w:noProof/>
        </w:rPr>
        <w:fldChar w:fldCharType="end"/>
      </w:r>
    </w:p>
    <w:p w14:paraId="05D11AC5" w14:textId="04FA2EB8" w:rsidR="008C3619" w:rsidRPr="00434CFF" w:rsidRDefault="000118F6" w:rsidP="0088312B">
      <w:pPr>
        <w:pStyle w:val="briefbody"/>
        <w:spacing w:before="120" w:after="120"/>
      </w:pPr>
      <w:r w:rsidRPr="002F7F7B">
        <w:t xml:space="preserve">Als getuige </w:t>
      </w:r>
      <w:r w:rsidR="006718A1">
        <w:t>mag u uw stem uitbrengen</w:t>
      </w:r>
      <w:r w:rsidRPr="002F7F7B">
        <w:t xml:space="preserve"> in het stem</w:t>
      </w:r>
      <w:r w:rsidR="00274A3F">
        <w:t>lokaal</w:t>
      </w:r>
      <w:r w:rsidRPr="002F7F7B">
        <w:t xml:space="preserve"> waar u uw </w:t>
      </w:r>
      <w:r w:rsidR="00274A3F">
        <w:t>opdracht vervult</w:t>
      </w:r>
      <w:r w:rsidR="00434CFF">
        <w:t>.</w:t>
      </w:r>
    </w:p>
    <w:p w14:paraId="05D11AC6" w14:textId="49F1DB34" w:rsidR="000118F6" w:rsidRPr="002F7F7B" w:rsidRDefault="000118F6">
      <w:pPr>
        <w:pStyle w:val="briefbody"/>
      </w:pPr>
      <w:r w:rsidRPr="002F7F7B">
        <w:t xml:space="preserve">Ik verzoek u om </w:t>
      </w:r>
      <w:r w:rsidR="006718A1">
        <w:t>op 1</w:t>
      </w:r>
      <w:r w:rsidR="00F848D6">
        <w:t>3</w:t>
      </w:r>
      <w:r w:rsidR="006718A1">
        <w:t xml:space="preserve"> oktober </w:t>
      </w:r>
      <w:r w:rsidR="002904A2">
        <w:t>20</w:t>
      </w:r>
      <w:r w:rsidR="00F848D6">
        <w:t>24</w:t>
      </w:r>
      <w:r w:rsidR="009A1B05">
        <w:t xml:space="preserve"> </w:t>
      </w:r>
      <w:r w:rsidR="006718A1">
        <w:t xml:space="preserve">om </w:t>
      </w:r>
      <w:r w:rsidRPr="002F7F7B">
        <w:t>7</w:t>
      </w:r>
      <w:r w:rsidR="006718A1">
        <w:t>.</w:t>
      </w:r>
      <w:r w:rsidRPr="002F7F7B">
        <w:t>30</w:t>
      </w:r>
      <w:r w:rsidR="006718A1">
        <w:t xml:space="preserve"> uur </w:t>
      </w:r>
      <w:r w:rsidRPr="002F7F7B">
        <w:t>aanwezig te zijn</w:t>
      </w:r>
      <w:r w:rsidR="006718A1">
        <w:t xml:space="preserve"> </w:t>
      </w:r>
      <w:r w:rsidR="00E6113D">
        <w:t>in het lokaal van</w:t>
      </w:r>
      <w:r w:rsidR="006718A1">
        <w:t xml:space="preserve"> het </w:t>
      </w:r>
      <w:r w:rsidR="004D5556">
        <w:t xml:space="preserve">bovenvermelde </w:t>
      </w:r>
      <w:r w:rsidR="0070175A">
        <w:t>stembureau</w:t>
      </w:r>
      <w:r w:rsidRPr="002F7F7B">
        <w:t xml:space="preserve">. </w:t>
      </w:r>
      <w:r w:rsidR="006718A1">
        <w:t>B</w:t>
      </w:r>
      <w:r w:rsidRPr="002F7F7B">
        <w:t>reng</w:t>
      </w:r>
      <w:r w:rsidR="006718A1">
        <w:t xml:space="preserve"> de</w:t>
      </w:r>
      <w:r w:rsidRPr="002F7F7B">
        <w:t xml:space="preserve"> volgende documenten mee:</w:t>
      </w:r>
    </w:p>
    <w:p w14:paraId="05D11AC7" w14:textId="77777777" w:rsidR="000118F6" w:rsidRPr="002F7F7B" w:rsidRDefault="000118F6" w:rsidP="0088312B">
      <w:pPr>
        <w:pStyle w:val="briefbodybul"/>
        <w:numPr>
          <w:ilvl w:val="0"/>
          <w:numId w:val="40"/>
        </w:numPr>
        <w:ind w:left="1134" w:hanging="283"/>
        <w:rPr>
          <w:noProof/>
        </w:rPr>
      </w:pPr>
      <w:r w:rsidRPr="002F7F7B">
        <w:rPr>
          <w:noProof/>
        </w:rPr>
        <w:t>deze uitnodiging;</w:t>
      </w:r>
    </w:p>
    <w:p w14:paraId="05D11AC8" w14:textId="11D8209A" w:rsidR="000118F6" w:rsidRDefault="000118F6" w:rsidP="0088312B">
      <w:pPr>
        <w:pStyle w:val="briefbodybul"/>
        <w:numPr>
          <w:ilvl w:val="0"/>
          <w:numId w:val="40"/>
        </w:numPr>
        <w:ind w:left="1134" w:hanging="283"/>
        <w:rPr>
          <w:noProof/>
        </w:rPr>
      </w:pPr>
      <w:r>
        <w:rPr>
          <w:noProof/>
        </w:rPr>
        <w:t xml:space="preserve">uw </w:t>
      </w:r>
      <w:r w:rsidR="00F848D6">
        <w:rPr>
          <w:noProof/>
        </w:rPr>
        <w:t>uitnodig</w:t>
      </w:r>
      <w:r>
        <w:rPr>
          <w:noProof/>
        </w:rPr>
        <w:t>ingsbrief</w:t>
      </w:r>
      <w:r w:rsidR="00F848D6">
        <w:rPr>
          <w:noProof/>
        </w:rPr>
        <w:t xml:space="preserve"> om uw stem uit te brengen</w:t>
      </w:r>
      <w:r>
        <w:rPr>
          <w:noProof/>
        </w:rPr>
        <w:t>;</w:t>
      </w:r>
    </w:p>
    <w:p w14:paraId="05D11AC9" w14:textId="77777777" w:rsidR="000118F6" w:rsidRDefault="000118F6" w:rsidP="0088312B">
      <w:pPr>
        <w:pStyle w:val="briefbodybul"/>
        <w:numPr>
          <w:ilvl w:val="0"/>
          <w:numId w:val="40"/>
        </w:numPr>
        <w:ind w:left="1134" w:hanging="283"/>
      </w:pPr>
      <w:r>
        <w:rPr>
          <w:noProof/>
        </w:rPr>
        <w:t>uw</w:t>
      </w:r>
      <w:r>
        <w:t xml:space="preserve"> identiteitskaart.</w:t>
      </w:r>
    </w:p>
    <w:p w14:paraId="05D11ACA" w14:textId="4CCB53B8" w:rsidR="001B3105" w:rsidRDefault="00057BEE" w:rsidP="009A1B05">
      <w:pPr>
        <w:pStyle w:val="briefbody"/>
        <w:spacing w:before="120"/>
      </w:pPr>
      <w:r>
        <w:t xml:space="preserve">Als </w:t>
      </w:r>
      <w:r w:rsidR="00107EF9">
        <w:t xml:space="preserve">u </w:t>
      </w:r>
      <w:r w:rsidR="00002D4B">
        <w:t xml:space="preserve">op de dag van de verkiezingen </w:t>
      </w:r>
      <w:r w:rsidR="00107EF9">
        <w:t xml:space="preserve">verhinderd </w:t>
      </w:r>
      <w:r>
        <w:t>bent</w:t>
      </w:r>
      <w:r w:rsidR="00107EF9">
        <w:t xml:space="preserve">, </w:t>
      </w:r>
      <w:r w:rsidR="00A73614">
        <w:t>breng mij dan op de hoogte.</w:t>
      </w:r>
    </w:p>
    <w:p w14:paraId="00C198E2" w14:textId="5B2CA2C6" w:rsidR="00933FDD" w:rsidRDefault="00933FDD" w:rsidP="00933FDD">
      <w:pPr>
        <w:pStyle w:val="briefhoogachtend"/>
        <w:spacing w:after="460"/>
      </w:pPr>
      <w:r>
        <w:t>Uw persoonsgegevens worden niet bijgehouden.</w:t>
      </w:r>
    </w:p>
    <w:p w14:paraId="05D11ACB" w14:textId="2C31777C" w:rsidR="001B3105" w:rsidRDefault="009A1B05" w:rsidP="00933FDD">
      <w:pPr>
        <w:pStyle w:val="briefhoogachtend"/>
        <w:spacing w:before="0" w:after="460"/>
      </w:pPr>
      <w:r>
        <w:t>Hoogachtend</w:t>
      </w:r>
      <w:r w:rsidR="000118F6">
        <w:t>,</w:t>
      </w:r>
    </w:p>
    <w:p w14:paraId="05D11ACF" w14:textId="77777777" w:rsidR="00820ABD" w:rsidRDefault="00820ABD" w:rsidP="00820ABD">
      <w:pPr>
        <w:pStyle w:val="briefbody"/>
        <w:ind w:left="0" w:firstLine="720"/>
        <w:sectPr w:rsidR="00820ABD" w:rsidSect="006F4CD5">
          <w:headerReference w:type="default" r:id="rId12"/>
          <w:footerReference w:type="default" r:id="rId13"/>
          <w:type w:val="continuous"/>
          <w:pgSz w:w="11906" w:h="16838" w:code="9"/>
          <w:pgMar w:top="1134" w:right="1134" w:bottom="1474" w:left="1134" w:header="737" w:footer="737" w:gutter="0"/>
          <w:pgNumType w:start="1"/>
          <w:cols w:space="708"/>
          <w:docGrid w:linePitch="272"/>
        </w:sectPr>
      </w:pPr>
    </w:p>
    <w:p w14:paraId="05D11AD0" w14:textId="77777777" w:rsidR="00820ABD" w:rsidRDefault="00820ABD" w:rsidP="00820ABD">
      <w:pPr>
        <w:pStyle w:val="briefbody"/>
        <w:ind w:left="0" w:firstLine="720"/>
      </w:pPr>
    </w:p>
    <w:p w14:paraId="2D986ABB" w14:textId="77777777" w:rsidR="00F848D6" w:rsidRDefault="00F848D6" w:rsidP="00F848D6">
      <w:pPr>
        <w:pStyle w:val="briefbody"/>
      </w:pPr>
    </w:p>
    <w:p w14:paraId="05D11AD2" w14:textId="05D3E8D8" w:rsidR="00820ABD" w:rsidRDefault="00820ABD" w:rsidP="00F848D6">
      <w:pPr>
        <w:pStyle w:val="briefbody"/>
      </w:pPr>
      <w:r>
        <w:t>(handtekening)</w:t>
      </w:r>
    </w:p>
    <w:p w14:paraId="05D11AD3" w14:textId="2730BDAA" w:rsidR="00820ABD" w:rsidRDefault="00820ABD" w:rsidP="00820ABD">
      <w:pPr>
        <w:pStyle w:val="briefbody"/>
        <w:ind w:left="0" w:firstLine="720"/>
      </w:pPr>
      <w:r>
        <w:t>(voornaam en achternaam)</w:t>
      </w:r>
    </w:p>
    <w:p w14:paraId="3B49765B" w14:textId="77777777" w:rsidR="00F848D6" w:rsidRDefault="00F848D6" w:rsidP="00F848D6">
      <w:pPr>
        <w:pStyle w:val="briefbody"/>
        <w:ind w:left="720"/>
      </w:pPr>
    </w:p>
    <w:p w14:paraId="05D11AD4" w14:textId="36106689" w:rsidR="00820ABD" w:rsidRDefault="00F848D6" w:rsidP="00F848D6">
      <w:pPr>
        <w:pStyle w:val="briefbody"/>
        <w:ind w:left="720"/>
      </w:pPr>
      <w:r>
        <w:t>Lijsttrekker/</w:t>
      </w:r>
      <w:r w:rsidR="00F9044F">
        <w:t>g</w:t>
      </w:r>
      <w:r>
        <w:t>emandateerde van de lijsttrekker</w:t>
      </w:r>
      <w:r w:rsidR="00820ABD">
        <w:t xml:space="preserve"> </w:t>
      </w:r>
    </w:p>
    <w:p w14:paraId="2482535C" w14:textId="0137A973" w:rsidR="00933FDD" w:rsidRDefault="00933FDD" w:rsidP="00820ABD">
      <w:pPr>
        <w:pStyle w:val="briefbody"/>
        <w:ind w:left="0" w:firstLine="720"/>
      </w:pPr>
    </w:p>
    <w:p w14:paraId="4F6C51C8" w14:textId="0BF299CB" w:rsidR="00933FDD" w:rsidRDefault="00933FDD" w:rsidP="00820ABD">
      <w:pPr>
        <w:pStyle w:val="briefbody"/>
        <w:ind w:left="0" w:firstLine="720"/>
      </w:pPr>
    </w:p>
    <w:p w14:paraId="05D11AD6" w14:textId="4CB29191" w:rsidR="00820ABD" w:rsidRDefault="00820ABD" w:rsidP="00F848D6">
      <w:pPr>
        <w:pStyle w:val="briefbody"/>
        <w:ind w:left="0"/>
      </w:pPr>
    </w:p>
    <w:p w14:paraId="7A311CCE" w14:textId="77777777" w:rsidR="00B81ED1" w:rsidRDefault="00B81ED1" w:rsidP="00933FDD">
      <w:pPr>
        <w:pStyle w:val="briefbody"/>
        <w:ind w:left="0" w:firstLine="720"/>
      </w:pPr>
    </w:p>
    <w:p w14:paraId="1E8BD699" w14:textId="767178B8" w:rsidR="00933FDD" w:rsidRDefault="00820ABD" w:rsidP="00933FDD">
      <w:pPr>
        <w:pStyle w:val="briefbody"/>
        <w:ind w:left="0" w:firstLine="720"/>
      </w:pPr>
      <w:r>
        <w:t>(handtekening)</w:t>
      </w:r>
    </w:p>
    <w:p w14:paraId="05D11AD8" w14:textId="0B06CA4E" w:rsidR="00820ABD" w:rsidRDefault="00820ABD" w:rsidP="00933FDD">
      <w:pPr>
        <w:pStyle w:val="briefbody"/>
        <w:ind w:left="0" w:firstLine="720"/>
      </w:pPr>
      <w:r>
        <w:t>(voornaam en achternaam)</w:t>
      </w:r>
    </w:p>
    <w:p w14:paraId="330DD1BB" w14:textId="77777777" w:rsidR="00F848D6" w:rsidRDefault="00F848D6" w:rsidP="00820ABD">
      <w:pPr>
        <w:pStyle w:val="briefbody"/>
        <w:ind w:left="0" w:firstLine="720"/>
      </w:pPr>
    </w:p>
    <w:p w14:paraId="05D11AD9" w14:textId="5A96FA0D" w:rsidR="00820ABD" w:rsidRDefault="00820ABD" w:rsidP="00027297">
      <w:pPr>
        <w:pStyle w:val="briefbody"/>
        <w:ind w:left="720"/>
      </w:pPr>
      <w:r>
        <w:t>Voorzitter van het gemeentelijk hoofdbureau</w:t>
      </w:r>
      <w:r w:rsidR="00027297">
        <w:t>/provinciedistrictshoofdbureau</w:t>
      </w:r>
    </w:p>
    <w:sectPr w:rsidR="00820ABD" w:rsidSect="006F4CD5">
      <w:type w:val="continuous"/>
      <w:pgSz w:w="11906" w:h="16838" w:code="9"/>
      <w:pgMar w:top="1134" w:right="1134" w:bottom="1474" w:left="1134" w:header="737" w:footer="737" w:gutter="0"/>
      <w:pgNumType w:start="1"/>
      <w:cols w:num="2" w:space="28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0ACD" w14:textId="77777777" w:rsidR="006F4CD5" w:rsidRDefault="006F4CD5">
      <w:r>
        <w:separator/>
      </w:r>
    </w:p>
  </w:endnote>
  <w:endnote w:type="continuationSeparator" w:id="0">
    <w:p w14:paraId="4F5378BD" w14:textId="77777777" w:rsidR="006F4CD5" w:rsidRDefault="006F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1AE0" w14:textId="2D463E6F" w:rsidR="00730186" w:rsidRPr="001B3105" w:rsidRDefault="00730186" w:rsidP="001B3105">
    <w:pPr>
      <w:tabs>
        <w:tab w:val="right" w:pos="9611"/>
      </w:tabs>
      <w:rPr>
        <w:sz w:val="14"/>
      </w:rPr>
    </w:pPr>
    <w:r w:rsidRPr="001B3105">
      <w:t>Lokale en provinciale verkiezingen – 1</w:t>
    </w:r>
    <w:r w:rsidR="003704DB">
      <w:t>3</w:t>
    </w:r>
    <w:r w:rsidRPr="001B3105">
      <w:t xml:space="preserve"> oktober 20</w:t>
    </w:r>
    <w:r w:rsidR="003704DB">
      <w:t>24</w:t>
    </w:r>
    <w:r w:rsidRPr="001B3105">
      <w:rPr>
        <w:kern w:val="14"/>
        <w:sz w:val="14"/>
      </w:rPr>
      <w:tab/>
    </w:r>
    <w:r w:rsidRPr="001B3105">
      <w:rPr>
        <w:kern w:val="14"/>
      </w:rPr>
      <w:t xml:space="preserve">Pagina </w:t>
    </w:r>
    <w:r w:rsidRPr="001B3105">
      <w:rPr>
        <w:kern w:val="14"/>
      </w:rPr>
      <w:fldChar w:fldCharType="begin"/>
    </w:r>
    <w:r w:rsidRPr="001B3105">
      <w:rPr>
        <w:kern w:val="14"/>
      </w:rPr>
      <w:instrText xml:space="preserve"> PAGE </w:instrText>
    </w:r>
    <w:r w:rsidRPr="001B3105">
      <w:rPr>
        <w:kern w:val="14"/>
      </w:rPr>
      <w:fldChar w:fldCharType="separate"/>
    </w:r>
    <w:r w:rsidR="00933FDD">
      <w:rPr>
        <w:noProof/>
        <w:kern w:val="14"/>
      </w:rPr>
      <w:t>1</w:t>
    </w:r>
    <w:r w:rsidRPr="001B3105">
      <w:rPr>
        <w:kern w:val="14"/>
      </w:rPr>
      <w:fldChar w:fldCharType="end"/>
    </w:r>
    <w:r w:rsidRPr="001B3105">
      <w:rPr>
        <w:kern w:val="14"/>
      </w:rPr>
      <w:t xml:space="preserve"> van </w:t>
    </w:r>
    <w:r w:rsidRPr="001B3105">
      <w:rPr>
        <w:kern w:val="14"/>
      </w:rPr>
      <w:fldChar w:fldCharType="begin"/>
    </w:r>
    <w:r w:rsidRPr="001B3105">
      <w:rPr>
        <w:kern w:val="14"/>
      </w:rPr>
      <w:instrText xml:space="preserve"> NUMPAGES </w:instrText>
    </w:r>
    <w:r w:rsidRPr="001B3105">
      <w:rPr>
        <w:kern w:val="14"/>
      </w:rPr>
      <w:fldChar w:fldCharType="separate"/>
    </w:r>
    <w:r w:rsidR="00933FDD">
      <w:rPr>
        <w:noProof/>
        <w:kern w:val="14"/>
      </w:rPr>
      <w:t>1</w:t>
    </w:r>
    <w:r w:rsidRPr="001B3105">
      <w:rPr>
        <w:kern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BB30" w14:textId="77777777" w:rsidR="006F4CD5" w:rsidRDefault="006F4CD5">
      <w:r>
        <w:separator/>
      </w:r>
    </w:p>
  </w:footnote>
  <w:footnote w:type="continuationSeparator" w:id="0">
    <w:p w14:paraId="3606B971" w14:textId="77777777" w:rsidR="006F4CD5" w:rsidRDefault="006F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1ADF" w14:textId="77777777" w:rsidR="00730186" w:rsidRDefault="00730186" w:rsidP="001B3105">
    <w:pPr>
      <w:pStyle w:val="Koptekst"/>
      <w:jc w:val="right"/>
    </w:pPr>
    <w:r>
      <w:t>F</w:t>
    </w:r>
    <w:r w:rsidR="00866B78">
      <w:t>ormulier A13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8E0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CC5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C2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BAE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8C8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8A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66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A7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11" w15:restartNumberingAfterBreak="0">
    <w:nsid w:val="08C80176"/>
    <w:multiLevelType w:val="hybridMultilevel"/>
    <w:tmpl w:val="73842E78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F951B19"/>
    <w:multiLevelType w:val="hybridMultilevel"/>
    <w:tmpl w:val="AEDE262A"/>
    <w:lvl w:ilvl="0" w:tplc="9A8A1744">
      <w:start w:val="1"/>
      <w:numFmt w:val="bullet"/>
      <w:lvlText w:val="­"/>
      <w:lvlJc w:val="left"/>
      <w:pPr>
        <w:ind w:left="1571" w:hanging="360"/>
      </w:pPr>
      <w:rPr>
        <w:rFonts w:ascii="Arial" w:hAnsi="Aria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9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329F7"/>
    <w:multiLevelType w:val="singleLevel"/>
    <w:tmpl w:val="37B68862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8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1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3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4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6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7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494176">
    <w:abstractNumId w:val="12"/>
  </w:num>
  <w:num w:numId="2" w16cid:durableId="684595417">
    <w:abstractNumId w:val="34"/>
  </w:num>
  <w:num w:numId="3" w16cid:durableId="1556819934">
    <w:abstractNumId w:val="15"/>
  </w:num>
  <w:num w:numId="4" w16cid:durableId="1545478946">
    <w:abstractNumId w:val="36"/>
  </w:num>
  <w:num w:numId="5" w16cid:durableId="1635216303">
    <w:abstractNumId w:val="32"/>
  </w:num>
  <w:num w:numId="6" w16cid:durableId="977951002">
    <w:abstractNumId w:val="27"/>
  </w:num>
  <w:num w:numId="7" w16cid:durableId="1036851256">
    <w:abstractNumId w:val="33"/>
  </w:num>
  <w:num w:numId="8" w16cid:durableId="1252010433">
    <w:abstractNumId w:val="30"/>
  </w:num>
  <w:num w:numId="9" w16cid:durableId="1246039558">
    <w:abstractNumId w:val="16"/>
  </w:num>
  <w:num w:numId="10" w16cid:durableId="769786601">
    <w:abstractNumId w:val="31"/>
  </w:num>
  <w:num w:numId="11" w16cid:durableId="1624768582">
    <w:abstractNumId w:val="29"/>
  </w:num>
  <w:num w:numId="12" w16cid:durableId="835220192">
    <w:abstractNumId w:val="26"/>
  </w:num>
  <w:num w:numId="13" w16cid:durableId="866142170">
    <w:abstractNumId w:val="35"/>
  </w:num>
  <w:num w:numId="14" w16cid:durableId="1455103217">
    <w:abstractNumId w:val="37"/>
  </w:num>
  <w:num w:numId="15" w16cid:durableId="226502369">
    <w:abstractNumId w:val="18"/>
  </w:num>
  <w:num w:numId="16" w16cid:durableId="1027290490">
    <w:abstractNumId w:val="22"/>
  </w:num>
  <w:num w:numId="17" w16cid:durableId="1325740805">
    <w:abstractNumId w:val="19"/>
  </w:num>
  <w:num w:numId="18" w16cid:durableId="1471170668">
    <w:abstractNumId w:val="14"/>
  </w:num>
  <w:num w:numId="19" w16cid:durableId="981227056">
    <w:abstractNumId w:val="25"/>
  </w:num>
  <w:num w:numId="20" w16cid:durableId="1897936033">
    <w:abstractNumId w:val="10"/>
  </w:num>
  <w:num w:numId="21" w16cid:durableId="459349752">
    <w:abstractNumId w:val="7"/>
  </w:num>
  <w:num w:numId="22" w16cid:durableId="740909504">
    <w:abstractNumId w:val="24"/>
  </w:num>
  <w:num w:numId="23" w16cid:durableId="1627808750">
    <w:abstractNumId w:val="28"/>
  </w:num>
  <w:num w:numId="24" w16cid:durableId="1891182893">
    <w:abstractNumId w:val="21"/>
  </w:num>
  <w:num w:numId="25" w16cid:durableId="815872597">
    <w:abstractNumId w:val="20"/>
  </w:num>
  <w:num w:numId="26" w16cid:durableId="345988672">
    <w:abstractNumId w:val="13"/>
  </w:num>
  <w:num w:numId="27" w16cid:durableId="902646477">
    <w:abstractNumId w:val="23"/>
  </w:num>
  <w:num w:numId="28" w16cid:durableId="923684475">
    <w:abstractNumId w:val="38"/>
  </w:num>
  <w:num w:numId="29" w16cid:durableId="432090566">
    <w:abstractNumId w:val="9"/>
  </w:num>
  <w:num w:numId="30" w16cid:durableId="1249657642">
    <w:abstractNumId w:val="6"/>
  </w:num>
  <w:num w:numId="31" w16cid:durableId="1412461762">
    <w:abstractNumId w:val="5"/>
  </w:num>
  <w:num w:numId="32" w16cid:durableId="369694610">
    <w:abstractNumId w:val="4"/>
  </w:num>
  <w:num w:numId="33" w16cid:durableId="1818188109">
    <w:abstractNumId w:val="8"/>
  </w:num>
  <w:num w:numId="34" w16cid:durableId="2075348669">
    <w:abstractNumId w:val="3"/>
  </w:num>
  <w:num w:numId="35" w16cid:durableId="543717092">
    <w:abstractNumId w:val="2"/>
  </w:num>
  <w:num w:numId="36" w16cid:durableId="609899093">
    <w:abstractNumId w:val="1"/>
  </w:num>
  <w:num w:numId="37" w16cid:durableId="784348067">
    <w:abstractNumId w:val="0"/>
  </w:num>
  <w:num w:numId="38" w16cid:durableId="2055156253">
    <w:abstractNumId w:val="26"/>
  </w:num>
  <w:num w:numId="39" w16cid:durableId="1726833000">
    <w:abstractNumId w:val="11"/>
  </w:num>
  <w:num w:numId="40" w16cid:durableId="1596285974">
    <w:abstractNumId w:val="17"/>
  </w:num>
  <w:num w:numId="41" w16cid:durableId="913199027">
    <w:abstractNumId w:val="26"/>
  </w:num>
  <w:num w:numId="42" w16cid:durableId="14078021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2"/>
    <w:rsid w:val="00002D4B"/>
    <w:rsid w:val="000118F6"/>
    <w:rsid w:val="00027297"/>
    <w:rsid w:val="0003175A"/>
    <w:rsid w:val="00057BEE"/>
    <w:rsid w:val="000938E6"/>
    <w:rsid w:val="000A7A8A"/>
    <w:rsid w:val="000C23EA"/>
    <w:rsid w:val="000F2266"/>
    <w:rsid w:val="000F26D9"/>
    <w:rsid w:val="00101B11"/>
    <w:rsid w:val="00107EF9"/>
    <w:rsid w:val="00110F37"/>
    <w:rsid w:val="00152DCB"/>
    <w:rsid w:val="00164519"/>
    <w:rsid w:val="00173A67"/>
    <w:rsid w:val="00175E2C"/>
    <w:rsid w:val="001A4FDC"/>
    <w:rsid w:val="001B3105"/>
    <w:rsid w:val="001D3DA7"/>
    <w:rsid w:val="00212045"/>
    <w:rsid w:val="002204D7"/>
    <w:rsid w:val="00227C88"/>
    <w:rsid w:val="00244CC6"/>
    <w:rsid w:val="0024639D"/>
    <w:rsid w:val="00252C05"/>
    <w:rsid w:val="0027368A"/>
    <w:rsid w:val="00274A3F"/>
    <w:rsid w:val="00284A34"/>
    <w:rsid w:val="00287BD1"/>
    <w:rsid w:val="002904A2"/>
    <w:rsid w:val="002B026F"/>
    <w:rsid w:val="002F7F7B"/>
    <w:rsid w:val="0031072A"/>
    <w:rsid w:val="003704DB"/>
    <w:rsid w:val="00374776"/>
    <w:rsid w:val="00383DF0"/>
    <w:rsid w:val="003D1969"/>
    <w:rsid w:val="003E7645"/>
    <w:rsid w:val="00413B8D"/>
    <w:rsid w:val="00415AB3"/>
    <w:rsid w:val="00427C89"/>
    <w:rsid w:val="00433619"/>
    <w:rsid w:val="00434CFF"/>
    <w:rsid w:val="004432BD"/>
    <w:rsid w:val="00452393"/>
    <w:rsid w:val="00462AD6"/>
    <w:rsid w:val="004667D2"/>
    <w:rsid w:val="00480002"/>
    <w:rsid w:val="004B430B"/>
    <w:rsid w:val="004D5556"/>
    <w:rsid w:val="00556530"/>
    <w:rsid w:val="00573F96"/>
    <w:rsid w:val="00577995"/>
    <w:rsid w:val="006644F0"/>
    <w:rsid w:val="006718A1"/>
    <w:rsid w:val="006B174E"/>
    <w:rsid w:val="006B4996"/>
    <w:rsid w:val="006C0DEA"/>
    <w:rsid w:val="006F2719"/>
    <w:rsid w:val="006F4CD5"/>
    <w:rsid w:val="0070175A"/>
    <w:rsid w:val="00717FC3"/>
    <w:rsid w:val="00730186"/>
    <w:rsid w:val="00740DD9"/>
    <w:rsid w:val="00777C7B"/>
    <w:rsid w:val="007B4306"/>
    <w:rsid w:val="00803D30"/>
    <w:rsid w:val="00820ABD"/>
    <w:rsid w:val="0083381C"/>
    <w:rsid w:val="00866B78"/>
    <w:rsid w:val="0088312B"/>
    <w:rsid w:val="00885A59"/>
    <w:rsid w:val="008874C9"/>
    <w:rsid w:val="008B5BD5"/>
    <w:rsid w:val="008C3619"/>
    <w:rsid w:val="008C51A8"/>
    <w:rsid w:val="008D1FD5"/>
    <w:rsid w:val="008F227F"/>
    <w:rsid w:val="008F6D89"/>
    <w:rsid w:val="00933FDD"/>
    <w:rsid w:val="00935946"/>
    <w:rsid w:val="009622D2"/>
    <w:rsid w:val="009745F2"/>
    <w:rsid w:val="00991AF7"/>
    <w:rsid w:val="009A1B05"/>
    <w:rsid w:val="009C19E4"/>
    <w:rsid w:val="009E7E4A"/>
    <w:rsid w:val="009F621D"/>
    <w:rsid w:val="00A144E9"/>
    <w:rsid w:val="00A16A6B"/>
    <w:rsid w:val="00A3374D"/>
    <w:rsid w:val="00A455EE"/>
    <w:rsid w:val="00A56BEA"/>
    <w:rsid w:val="00A6486E"/>
    <w:rsid w:val="00A73614"/>
    <w:rsid w:val="00A85BF3"/>
    <w:rsid w:val="00AB44A6"/>
    <w:rsid w:val="00AD7AA7"/>
    <w:rsid w:val="00AF3C39"/>
    <w:rsid w:val="00B03273"/>
    <w:rsid w:val="00B324C8"/>
    <w:rsid w:val="00B63247"/>
    <w:rsid w:val="00B673CC"/>
    <w:rsid w:val="00B81ED1"/>
    <w:rsid w:val="00B921A9"/>
    <w:rsid w:val="00C23561"/>
    <w:rsid w:val="00C753DF"/>
    <w:rsid w:val="00C80675"/>
    <w:rsid w:val="00C97890"/>
    <w:rsid w:val="00CA174E"/>
    <w:rsid w:val="00CD1629"/>
    <w:rsid w:val="00D0404E"/>
    <w:rsid w:val="00D23F3C"/>
    <w:rsid w:val="00D32793"/>
    <w:rsid w:val="00D436FA"/>
    <w:rsid w:val="00D514AC"/>
    <w:rsid w:val="00D53A08"/>
    <w:rsid w:val="00D9582A"/>
    <w:rsid w:val="00DA7B0D"/>
    <w:rsid w:val="00DB23A7"/>
    <w:rsid w:val="00DF1C19"/>
    <w:rsid w:val="00E13A55"/>
    <w:rsid w:val="00E20B01"/>
    <w:rsid w:val="00E27931"/>
    <w:rsid w:val="00E6113D"/>
    <w:rsid w:val="00E63A34"/>
    <w:rsid w:val="00E7554F"/>
    <w:rsid w:val="00EA6556"/>
    <w:rsid w:val="00EE5292"/>
    <w:rsid w:val="00EF3E9E"/>
    <w:rsid w:val="00F43A10"/>
    <w:rsid w:val="00F43E56"/>
    <w:rsid w:val="00F54424"/>
    <w:rsid w:val="00F57A63"/>
    <w:rsid w:val="00F67099"/>
    <w:rsid w:val="00F848D6"/>
    <w:rsid w:val="00F9044F"/>
    <w:rsid w:val="00F92F1C"/>
    <w:rsid w:val="00FA3D6E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05D11AA9"/>
  <w15:docId w15:val="{DBD1545D-80F9-409D-A012-D37E6B9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6530"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12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52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  <w:ind w:left="664" w:hanging="267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  <w:pPr>
      <w:ind w:left="879" w:hanging="142"/>
    </w:pPr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999999"/>
    </w:rPr>
  </w:style>
  <w:style w:type="paragraph" w:customStyle="1" w:styleId="formtableautonum-1">
    <w:name w:val="_form_table_autonum-1"/>
    <w:basedOn w:val="formtable"/>
    <w:pPr>
      <w:numPr>
        <w:numId w:val="28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Hyperlink">
    <w:name w:val="Hyperlink"/>
    <w:rPr>
      <w:color w:val="auto"/>
      <w:u w:val="non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rsid w:val="00B673CC"/>
    <w:rPr>
      <w:sz w:val="16"/>
      <w:szCs w:val="16"/>
    </w:rPr>
  </w:style>
  <w:style w:type="paragraph" w:customStyle="1" w:styleId="briefbodybulwit">
    <w:name w:val="_brief_body_bul+wit"/>
    <w:basedOn w:val="briefbodybul"/>
    <w:pPr>
      <w:spacing w:after="120"/>
    </w:pPr>
  </w:style>
  <w:style w:type="paragraph" w:styleId="Tekstopmerking">
    <w:name w:val="annotation text"/>
    <w:basedOn w:val="Standaard"/>
    <w:link w:val="TekstopmerkingChar"/>
    <w:rsid w:val="00B673CC"/>
  </w:style>
  <w:style w:type="character" w:customStyle="1" w:styleId="TekstopmerkingChar">
    <w:name w:val="Tekst opmerking Char"/>
    <w:link w:val="Tekstopmerking"/>
    <w:rsid w:val="00B673CC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673CC"/>
    <w:rPr>
      <w:b/>
      <w:bCs/>
    </w:rPr>
  </w:style>
  <w:style w:type="character" w:customStyle="1" w:styleId="OnderwerpvanopmerkingChar">
    <w:name w:val="Onderwerp van opmerking Char"/>
    <w:link w:val="Onderwerpvanopmerking"/>
    <w:rsid w:val="00B673CC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002D4B"/>
    <w:rPr>
      <w:rFonts w:ascii="Arial" w:hAnsi="Arial"/>
      <w:lang w:eastAsia="nl-NL"/>
    </w:rPr>
  </w:style>
  <w:style w:type="table" w:styleId="Tabelraster">
    <w:name w:val="Table Grid"/>
    <w:basedOn w:val="Standaardtabel"/>
    <w:rsid w:val="0066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Kandidaat</Doelgroep>
    <Nummer_x0020_formulier xmlns="03159d69-4953-4220-a877-30f1b5e1b8f8">A13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Manueel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https://vlaamseoverheid.sharepoint.com/sites/ABB-Verkiezingen-Traject/Lists/Historiek/AllItems.aspx?FilterField1=LinkTitle&amp;FilterValue1=A13_aanwijzing_getuige_plaatsv_getuige_stembureau_2024</Url>
      <Description>https://vlaamseoverheid.sharepoint.com/sites/Abb-Verkiezingen-Traject/Lists/Historiek/AllItems.aspx?FilterField1=LinkTitle&amp;FilterValue1=A13_aanwijzing_getuige_plaatsv_getuige_stembureau_2024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56F4-5B65-408C-A2A9-3887EB11E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2A7A5-FEBD-4DAD-BEC3-F0D7E57DB90A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159d69-4953-4220-a877-30f1b5e1b8f8"/>
    <ds:schemaRef ds:uri="fe6b4108-5ae0-42e1-ae7e-7c0105e95693"/>
    <ds:schemaRef ds:uri="http://purl.org/dc/elements/1.1/"/>
    <ds:schemaRef ds:uri="9a9ec0f0-7796-43d0-ac1f-4c8c46ee0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046831-2B78-4557-A16D-800B6CE6F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AE126-DC75-4501-9392-7EA29711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 als getuige of plaatsvervangende getuige voor een stembureau </vt:lpstr>
    </vt:vector>
  </TitlesOfParts>
  <Manager>Vlaamse Overheid</Manager>
  <Company>Vlaamse Overheid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 als getuige of plaatsvervangende getuige voor een stembureau</dc:title>
  <dc:subject>Verkiezingen van 8 oktober 2006</dc:subject>
  <dc:creator>Vlaamse Overheid</dc:creator>
  <cp:keywords/>
  <dc:description>Design by Lemento (www.lemento.com).</dc:description>
  <cp:lastModifiedBy>Serge Claeyé</cp:lastModifiedBy>
  <cp:revision>2</cp:revision>
  <cp:lastPrinted>2012-08-02T08:17:00Z</cp:lastPrinted>
  <dcterms:created xsi:type="dcterms:W3CDTF">2024-09-11T09:14:00Z</dcterms:created>
  <dcterms:modified xsi:type="dcterms:W3CDTF">2024-09-11T09:14:00Z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